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page" w:tblpX="12586" w:tblpY="54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BD088B" w:rsidRPr="00883C8B" w14:paraId="7DBDE197" w14:textId="77777777" w:rsidTr="00BD088B">
        <w:trPr>
          <w:trHeight w:val="269"/>
        </w:trPr>
        <w:tc>
          <w:tcPr>
            <w:tcW w:w="1580" w:type="dxa"/>
            <w:hideMark/>
          </w:tcPr>
          <w:p w14:paraId="002FAD38" w14:textId="77777777" w:rsidR="00BD088B" w:rsidRPr="00883C8B" w:rsidRDefault="00BD088B" w:rsidP="00BD088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83C8B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534" w:type="dxa"/>
            <w:hideMark/>
          </w:tcPr>
          <w:p w14:paraId="4014EC66" w14:textId="21C5E47E" w:rsidR="00BD088B" w:rsidRPr="00883C8B" w:rsidRDefault="00BD088B" w:rsidP="00BD088B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883C8B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FRM-HMF-032</w:t>
            </w:r>
          </w:p>
        </w:tc>
      </w:tr>
      <w:tr w:rsidR="00BD088B" w:rsidRPr="00883C8B" w14:paraId="3F54F032" w14:textId="77777777" w:rsidTr="00BD088B">
        <w:trPr>
          <w:trHeight w:val="275"/>
        </w:trPr>
        <w:tc>
          <w:tcPr>
            <w:tcW w:w="1580" w:type="dxa"/>
            <w:hideMark/>
          </w:tcPr>
          <w:p w14:paraId="78845297" w14:textId="77777777" w:rsidR="00BD088B" w:rsidRPr="00883C8B" w:rsidRDefault="00BD088B" w:rsidP="00BD088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83C8B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534" w:type="dxa"/>
            <w:hideMark/>
          </w:tcPr>
          <w:p w14:paraId="07616B10" w14:textId="77777777" w:rsidR="00BD088B" w:rsidRPr="00883C8B" w:rsidRDefault="00BD088B" w:rsidP="00BD088B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883C8B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BD088B" w:rsidRPr="00883C8B" w14:paraId="2D9C0F26" w14:textId="77777777" w:rsidTr="00BD088B">
        <w:trPr>
          <w:trHeight w:val="295"/>
        </w:trPr>
        <w:tc>
          <w:tcPr>
            <w:tcW w:w="1580" w:type="dxa"/>
            <w:hideMark/>
          </w:tcPr>
          <w:p w14:paraId="388F8E86" w14:textId="77777777" w:rsidR="00BD088B" w:rsidRPr="00883C8B" w:rsidRDefault="00BD088B" w:rsidP="00BD088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83C8B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74C8" w14:textId="77777777" w:rsidR="00BD088B" w:rsidRPr="00883C8B" w:rsidRDefault="00BD088B" w:rsidP="00BD088B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883C8B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BD088B" w:rsidRPr="00883C8B" w14:paraId="6E8C56CA" w14:textId="77777777" w:rsidTr="00BD088B">
        <w:trPr>
          <w:trHeight w:val="214"/>
        </w:trPr>
        <w:tc>
          <w:tcPr>
            <w:tcW w:w="1580" w:type="dxa"/>
            <w:hideMark/>
          </w:tcPr>
          <w:p w14:paraId="56FDED42" w14:textId="77777777" w:rsidR="00BD088B" w:rsidRPr="00883C8B" w:rsidRDefault="00BD088B" w:rsidP="00BD088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83C8B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EF9D" w14:textId="24D0D5CE" w:rsidR="00BD088B" w:rsidRPr="00883C8B" w:rsidRDefault="00BD088B" w:rsidP="00BD088B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883C8B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46FB2F05" w14:textId="163B2668" w:rsidR="000A66DC" w:rsidRPr="00791F12" w:rsidRDefault="00BD088B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t xml:space="preserve"> </w:t>
      </w:r>
      <w:r w:rsidR="000A66DC">
        <w:rPr>
          <w:noProof/>
          <w:lang w:eastAsia="tr-TR"/>
        </w:rPr>
        <w:drawing>
          <wp:inline distT="0" distB="0" distL="0" distR="0" wp14:anchorId="61A486E9" wp14:editId="7FD874A7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429">
        <w:rPr>
          <w:noProof/>
          <w:lang w:eastAsia="tr-TR"/>
        </w:rPr>
        <w:t xml:space="preserve">                  </w:t>
      </w:r>
      <w:r w:rsidR="000A66DC">
        <w:t xml:space="preserve">                    </w:t>
      </w:r>
      <w:r w:rsidR="00DD5E98">
        <w:t xml:space="preserve">     </w:t>
      </w:r>
      <w:r w:rsidR="000A66DC">
        <w:t xml:space="preserve"> </w:t>
      </w:r>
      <w:r w:rsidR="002978E5">
        <w:t xml:space="preserve">          </w:t>
      </w:r>
      <w:r w:rsidR="00EA7880">
        <w:t xml:space="preserve">                                                         </w:t>
      </w:r>
      <w:r w:rsidR="002978E5">
        <w:t xml:space="preserve"> </w:t>
      </w:r>
      <w:r w:rsidR="000A66DC" w:rsidRPr="00791F12">
        <w:rPr>
          <w:rFonts w:ascii="Times New Roman" w:hAnsi="Times New Roman" w:cs="Times New Roman"/>
        </w:rPr>
        <w:t xml:space="preserve">EGE ÜNİVERSİTESİ  </w:t>
      </w:r>
    </w:p>
    <w:p w14:paraId="2098B3B4" w14:textId="559C3ED0" w:rsidR="004127F2" w:rsidRPr="00BD088B" w:rsidRDefault="004127F2" w:rsidP="00BD088B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>"</w:t>
      </w:r>
      <w:r w:rsidRPr="00BD088B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Huzurlu Üniversite, Kaliteli Eğitim, </w:t>
      </w:r>
      <w:r w:rsidR="00BD088B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</w:r>
      <w:r w:rsidR="00BD088B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</w:r>
      <w:r w:rsidR="00BD088B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</w:r>
      <w:r w:rsidR="00BD088B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</w:r>
      <w:r w:rsidR="00BD088B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</w:r>
      <w:r w:rsidR="00BD088B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ab/>
        <w:t xml:space="preserve">    </w:t>
      </w:r>
      <w:r w:rsidR="00883C8B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</w:t>
      </w:r>
      <w:r w:rsidR="00BD088B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</w:t>
      </w:r>
      <w:r w:rsidR="00BD088B">
        <w:rPr>
          <w:rFonts w:ascii="Times New Roman" w:hAnsi="Times New Roman" w:cs="Times New Roman"/>
        </w:rPr>
        <w:t>Hemşirelik Fakültesi</w:t>
      </w:r>
    </w:p>
    <w:p w14:paraId="2D47BF50" w14:textId="048D5B5B" w:rsidR="000A66DC" w:rsidRPr="00791F12" w:rsidRDefault="004127F2" w:rsidP="004127F2">
      <w:pPr>
        <w:tabs>
          <w:tab w:val="left" w:pos="4020"/>
        </w:tabs>
        <w:rPr>
          <w:rFonts w:ascii="Times New Roman" w:hAnsi="Times New Roman" w:cs="Times New Roman"/>
        </w:rPr>
      </w:pPr>
      <w:r w:rsidRPr="00BD088B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 w:rsidRPr="00791F12">
        <w:rPr>
          <w:rFonts w:ascii="Times New Roman" w:hAnsi="Times New Roman" w:cs="Times New Roman"/>
        </w:rPr>
        <w:t xml:space="preserve">                                                          </w:t>
      </w:r>
      <w:r w:rsidR="002978E5" w:rsidRPr="00791F12">
        <w:rPr>
          <w:rFonts w:ascii="Times New Roman" w:hAnsi="Times New Roman" w:cs="Times New Roman"/>
        </w:rPr>
        <w:t xml:space="preserve">    </w:t>
      </w:r>
      <w:r w:rsidR="00EA7880" w:rsidRPr="00791F12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</w:t>
      </w:r>
      <w:r w:rsidR="00791F12">
        <w:rPr>
          <w:rFonts w:ascii="Times New Roman" w:hAnsi="Times New Roman" w:cs="Times New Roman"/>
        </w:rPr>
        <w:t xml:space="preserve"> </w:t>
      </w:r>
    </w:p>
    <w:p w14:paraId="34833A81" w14:textId="32887B63" w:rsidR="000A66DC" w:rsidRPr="00791F12" w:rsidRDefault="00EA7880" w:rsidP="000A66DC">
      <w:pPr>
        <w:tabs>
          <w:tab w:val="left" w:pos="4020"/>
        </w:tabs>
        <w:rPr>
          <w:rFonts w:ascii="Times New Roman" w:hAnsi="Times New Roman" w:cs="Times New Roman"/>
        </w:rPr>
      </w:pPr>
      <w:r w:rsidRPr="00791F12">
        <w:rPr>
          <w:rFonts w:ascii="Times New Roman" w:hAnsi="Times New Roman" w:cs="Times New Roman"/>
        </w:rPr>
        <w:t xml:space="preserve">                                 </w:t>
      </w:r>
      <w:r w:rsidR="00791F12">
        <w:rPr>
          <w:rFonts w:ascii="Times New Roman" w:hAnsi="Times New Roman" w:cs="Times New Roman"/>
        </w:rPr>
        <w:t xml:space="preserve">                                    </w:t>
      </w:r>
      <w:r w:rsidR="004127F2">
        <w:rPr>
          <w:rFonts w:ascii="Times New Roman" w:hAnsi="Times New Roman" w:cs="Times New Roman"/>
        </w:rPr>
        <w:t xml:space="preserve">   </w:t>
      </w:r>
      <w:r w:rsidR="00791F12">
        <w:rPr>
          <w:rFonts w:ascii="Times New Roman" w:hAnsi="Times New Roman" w:cs="Times New Roman"/>
        </w:rPr>
        <w:t xml:space="preserve">   </w:t>
      </w:r>
      <w:r w:rsidR="00F11265">
        <w:rPr>
          <w:rFonts w:ascii="Times New Roman" w:hAnsi="Times New Roman" w:cs="Times New Roman"/>
        </w:rPr>
        <w:t>DERS/</w:t>
      </w:r>
      <w:r w:rsidR="00791F12">
        <w:rPr>
          <w:rFonts w:ascii="Times New Roman" w:hAnsi="Times New Roman" w:cs="Times New Roman"/>
          <w:bCs/>
        </w:rPr>
        <w:t>MODÜL</w:t>
      </w:r>
      <w:r w:rsidR="00D45B25" w:rsidRPr="00791F12">
        <w:rPr>
          <w:rFonts w:ascii="Times New Roman" w:hAnsi="Times New Roman" w:cs="Times New Roman"/>
          <w:bCs/>
        </w:rPr>
        <w:t xml:space="preserve"> </w:t>
      </w:r>
      <w:r w:rsidRPr="00791F12">
        <w:rPr>
          <w:rFonts w:ascii="Times New Roman" w:hAnsi="Times New Roman" w:cs="Times New Roman"/>
          <w:bCs/>
        </w:rPr>
        <w:t>ÖĞRENME ÇIKTILARI</w:t>
      </w:r>
      <w:r w:rsidRPr="00791F12">
        <w:rPr>
          <w:rFonts w:ascii="Times New Roman" w:hAnsi="Times New Roman" w:cs="Times New Roman"/>
          <w:b/>
          <w:bCs/>
        </w:rPr>
        <w:t xml:space="preserve"> </w:t>
      </w:r>
      <w:r w:rsidR="00D45B25" w:rsidRPr="00791F12">
        <w:rPr>
          <w:rFonts w:ascii="Times New Roman" w:hAnsi="Times New Roman" w:cs="Times New Roman"/>
          <w:bCs/>
        </w:rPr>
        <w:t>ÖĞRENCİ GERİ BİLDİRİM FORMU</w:t>
      </w:r>
      <w:r w:rsidR="000A66DC" w:rsidRPr="00791F12">
        <w:rPr>
          <w:rFonts w:ascii="Times New Roman" w:hAnsi="Times New Roman" w:cs="Times New Roman"/>
        </w:rPr>
        <w:t xml:space="preserve">                                      </w:t>
      </w:r>
    </w:p>
    <w:p w14:paraId="2968238F" w14:textId="77777777" w:rsidR="00EA7880" w:rsidRDefault="000A66DC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</w:t>
      </w:r>
      <w:r w:rsidR="00EA7880">
        <w:tab/>
      </w:r>
      <w:r w:rsidR="00EA7880">
        <w:tab/>
      </w:r>
      <w:r w:rsidR="00EA7880">
        <w:tab/>
      </w:r>
      <w:r w:rsidR="00EA7880">
        <w:tab/>
      </w:r>
      <w:r w:rsidR="00EA7880">
        <w:tab/>
      </w:r>
      <w:r w:rsidR="00EA7880">
        <w:tab/>
      </w:r>
      <w:r w:rsidR="00EA7880">
        <w:tab/>
      </w:r>
      <w:r w:rsidR="00EA7880">
        <w:tab/>
      </w:r>
      <w:r w:rsidR="00EA7880">
        <w:tab/>
      </w:r>
      <w: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</w:p>
    <w:p w14:paraId="1B28DD5F" w14:textId="77777777" w:rsidR="00EA7880" w:rsidRDefault="00EA7880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09C156BD" w14:textId="77777777" w:rsidR="00EA7880" w:rsidRDefault="00EA7880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5929403D" w14:textId="7C087E26" w:rsidR="00EA7880" w:rsidRDefault="00EA7880" w:rsidP="00EA7880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</w:t>
      </w:r>
      <w:r w:rsidR="00F1126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Ders/m</w:t>
      </w:r>
      <w:r w:rsidR="00791F1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odül</w:t>
      </w:r>
      <w:r w:rsidRPr="00EA788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öğrenme çıktılarına ulaşma düzeyinizi </w:t>
      </w:r>
      <w:r w:rsidR="00791F1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aşağıda yer alan tablo üzerinde </w:t>
      </w:r>
      <w:r w:rsidRPr="00EA788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belirtiniz.</w:t>
      </w:r>
    </w:p>
    <w:p w14:paraId="1E924B1D" w14:textId="77777777" w:rsidR="00791F12" w:rsidRDefault="00791F12" w:rsidP="00EA7880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707EFD3D" w14:textId="09C6C9EA" w:rsidR="00F11265" w:rsidRPr="0095260E" w:rsidRDefault="00F11265" w:rsidP="00F11265">
      <w:pPr>
        <w:tabs>
          <w:tab w:val="left" w:pos="4020"/>
        </w:tabs>
        <w:spacing w:after="0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</w:t>
      </w:r>
      <w:r w:rsidRPr="001839BE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tr-TR"/>
        </w:rPr>
        <w:t>Ders/</w:t>
      </w:r>
      <w:r w:rsidRPr="001839BE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Modül Adı</w:t>
      </w:r>
      <w:r w:rsidRPr="001839B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tr-TR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14:paraId="728F9DBD" w14:textId="77777777" w:rsidR="00EA7880" w:rsidRPr="00EA7880" w:rsidRDefault="00EA7880" w:rsidP="00EA7880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tbl>
      <w:tblPr>
        <w:tblStyle w:val="TabloKlavuzu1"/>
        <w:tblW w:w="5000" w:type="pct"/>
        <w:tblLayout w:type="fixed"/>
        <w:tblLook w:val="04A0" w:firstRow="1" w:lastRow="0" w:firstColumn="1" w:lastColumn="0" w:noHBand="0" w:noVBand="1"/>
      </w:tblPr>
      <w:tblGrid>
        <w:gridCol w:w="9818"/>
        <w:gridCol w:w="1198"/>
        <w:gridCol w:w="1198"/>
        <w:gridCol w:w="1198"/>
        <w:gridCol w:w="1198"/>
        <w:gridCol w:w="1198"/>
      </w:tblGrid>
      <w:tr w:rsidR="00EA7880" w:rsidRPr="000540BA" w14:paraId="24B41D15" w14:textId="77777777" w:rsidTr="005C6B3B">
        <w:trPr>
          <w:cantSplit/>
          <w:trHeight w:val="912"/>
        </w:trPr>
        <w:tc>
          <w:tcPr>
            <w:tcW w:w="3105" w:type="pct"/>
          </w:tcPr>
          <w:p w14:paraId="0AA34516" w14:textId="77777777" w:rsidR="00EA7880" w:rsidRPr="000540BA" w:rsidRDefault="00EA7880" w:rsidP="005C6B3B">
            <w:pPr>
              <w:spacing w:line="360" w:lineRule="auto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14:paraId="349E2659" w14:textId="7CE6E644" w:rsidR="00EA7880" w:rsidRPr="000540BA" w:rsidRDefault="00EA7880" w:rsidP="005C6B3B">
            <w:pPr>
              <w:spacing w:line="360" w:lineRule="auto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0540BA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Modül Öğrenme Çıktıları*</w:t>
            </w:r>
          </w:p>
        </w:tc>
        <w:tc>
          <w:tcPr>
            <w:tcW w:w="379" w:type="pct"/>
          </w:tcPr>
          <w:p w14:paraId="3231F781" w14:textId="77777777" w:rsidR="00EA7880" w:rsidRPr="000540BA" w:rsidRDefault="00EA7880" w:rsidP="005C6B3B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0540BA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5 </w:t>
            </w:r>
          </w:p>
          <w:p w14:paraId="41F0DB2B" w14:textId="77777777" w:rsidR="00EA7880" w:rsidRPr="000540BA" w:rsidRDefault="00EA7880" w:rsidP="005C6B3B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0540BA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Çok Yüksek</w:t>
            </w:r>
          </w:p>
        </w:tc>
        <w:tc>
          <w:tcPr>
            <w:tcW w:w="379" w:type="pct"/>
          </w:tcPr>
          <w:p w14:paraId="5014C927" w14:textId="77777777" w:rsidR="00EA7880" w:rsidRPr="000540BA" w:rsidRDefault="00EA7880" w:rsidP="005C6B3B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0540BA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4 </w:t>
            </w:r>
          </w:p>
          <w:p w14:paraId="4875B06A" w14:textId="77777777" w:rsidR="00EA7880" w:rsidRPr="000540BA" w:rsidRDefault="00EA7880" w:rsidP="005C6B3B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0540BA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Yüksek</w:t>
            </w:r>
          </w:p>
        </w:tc>
        <w:tc>
          <w:tcPr>
            <w:tcW w:w="379" w:type="pct"/>
          </w:tcPr>
          <w:p w14:paraId="65FDA4C7" w14:textId="77777777" w:rsidR="00EA7880" w:rsidRPr="000540BA" w:rsidRDefault="00EA7880" w:rsidP="005C6B3B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0540BA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3</w:t>
            </w:r>
          </w:p>
          <w:p w14:paraId="4EA75111" w14:textId="77777777" w:rsidR="00EA7880" w:rsidRPr="000540BA" w:rsidRDefault="00EA7880" w:rsidP="005C6B3B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0540BA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Orta</w:t>
            </w:r>
          </w:p>
        </w:tc>
        <w:tc>
          <w:tcPr>
            <w:tcW w:w="379" w:type="pct"/>
          </w:tcPr>
          <w:p w14:paraId="03DDCCCD" w14:textId="77777777" w:rsidR="00EA7880" w:rsidRPr="000540BA" w:rsidRDefault="00EA7880" w:rsidP="005C6B3B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0540BA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2</w:t>
            </w:r>
          </w:p>
          <w:p w14:paraId="6F067CDB" w14:textId="77777777" w:rsidR="00EA7880" w:rsidRPr="000540BA" w:rsidRDefault="00EA7880" w:rsidP="005C6B3B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0540BA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Düşük</w:t>
            </w:r>
          </w:p>
        </w:tc>
        <w:tc>
          <w:tcPr>
            <w:tcW w:w="379" w:type="pct"/>
          </w:tcPr>
          <w:p w14:paraId="66F0DA16" w14:textId="77777777" w:rsidR="00EA7880" w:rsidRPr="000540BA" w:rsidRDefault="00EA7880" w:rsidP="005C6B3B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0540BA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1 </w:t>
            </w:r>
          </w:p>
          <w:p w14:paraId="40EB7A00" w14:textId="77777777" w:rsidR="00EA7880" w:rsidRPr="000540BA" w:rsidRDefault="00EA7880" w:rsidP="005C6B3B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0540BA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Çok Düşük</w:t>
            </w:r>
          </w:p>
        </w:tc>
      </w:tr>
      <w:tr w:rsidR="000540BA" w:rsidRPr="000540BA" w14:paraId="6A3BE0F8" w14:textId="77777777" w:rsidTr="005C6B3B">
        <w:tc>
          <w:tcPr>
            <w:tcW w:w="3105" w:type="pct"/>
          </w:tcPr>
          <w:p w14:paraId="2CCC6242" w14:textId="59BC77DA" w:rsidR="000540BA" w:rsidRPr="000540BA" w:rsidRDefault="000540BA" w:rsidP="000540BA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7E23739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C6D56DA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9A9DE89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4CAF2A1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8CAE18F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540BA" w:rsidRPr="000540BA" w14:paraId="2E1206BC" w14:textId="77777777" w:rsidTr="005C6B3B">
        <w:tc>
          <w:tcPr>
            <w:tcW w:w="3105" w:type="pct"/>
          </w:tcPr>
          <w:p w14:paraId="163288E0" w14:textId="2E4EBE63" w:rsidR="000540BA" w:rsidRPr="000540BA" w:rsidRDefault="000540BA" w:rsidP="000540BA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BB9B9BD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F1762A0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F2F5B3C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6CBCEBC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3C6D624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540BA" w:rsidRPr="000540BA" w14:paraId="649C2B17" w14:textId="77777777" w:rsidTr="005C6B3B">
        <w:tc>
          <w:tcPr>
            <w:tcW w:w="3105" w:type="pct"/>
          </w:tcPr>
          <w:p w14:paraId="04992441" w14:textId="1DEAADCA" w:rsidR="000540BA" w:rsidRPr="000540BA" w:rsidRDefault="000540BA" w:rsidP="000540BA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2108FCF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069A288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F8D2D4C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60FB10C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307FDB1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540BA" w:rsidRPr="000540BA" w14:paraId="6A68A778" w14:textId="77777777" w:rsidTr="005C6B3B">
        <w:tc>
          <w:tcPr>
            <w:tcW w:w="3105" w:type="pct"/>
          </w:tcPr>
          <w:p w14:paraId="562E0F9C" w14:textId="4F19DF58" w:rsidR="000540BA" w:rsidRPr="000540BA" w:rsidRDefault="000540BA" w:rsidP="000540BA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019C6FD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7F3A04B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859228F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E8F7C1A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198B51B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540BA" w:rsidRPr="000540BA" w14:paraId="74323B45" w14:textId="77777777" w:rsidTr="005C6B3B">
        <w:tc>
          <w:tcPr>
            <w:tcW w:w="3105" w:type="pct"/>
          </w:tcPr>
          <w:p w14:paraId="4BED9E8E" w14:textId="2E9A1F51" w:rsidR="000540BA" w:rsidRPr="000540BA" w:rsidRDefault="000540BA" w:rsidP="000540BA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5E88001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3839F12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B7A675C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1DBE49A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BDDB9EB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540BA" w:rsidRPr="000540BA" w14:paraId="25D63E14" w14:textId="77777777" w:rsidTr="005C6B3B">
        <w:tc>
          <w:tcPr>
            <w:tcW w:w="3105" w:type="pct"/>
          </w:tcPr>
          <w:p w14:paraId="21D276CB" w14:textId="69B032ED" w:rsidR="000540BA" w:rsidRPr="000540BA" w:rsidRDefault="000540BA" w:rsidP="000540BA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2241101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CAD233C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92DA6C2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7636B3E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C1612A5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540BA" w:rsidRPr="000540BA" w14:paraId="4809AD16" w14:textId="77777777" w:rsidTr="005C6B3B">
        <w:tc>
          <w:tcPr>
            <w:tcW w:w="3105" w:type="pct"/>
          </w:tcPr>
          <w:p w14:paraId="493EF8FA" w14:textId="279E9966" w:rsidR="000540BA" w:rsidRPr="000540BA" w:rsidRDefault="000540BA" w:rsidP="000540BA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FE27BFE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EBB8BB2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BEB365A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991234B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003ACD2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540BA" w:rsidRPr="000540BA" w14:paraId="2F0E5422" w14:textId="77777777" w:rsidTr="005C6B3B">
        <w:tc>
          <w:tcPr>
            <w:tcW w:w="3105" w:type="pct"/>
          </w:tcPr>
          <w:p w14:paraId="2A75D5AA" w14:textId="0A6F95BB" w:rsidR="000540BA" w:rsidRPr="000540BA" w:rsidRDefault="000540BA" w:rsidP="000540BA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592AC35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6E531BC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1B1FA41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3DA33E1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5051549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540BA" w:rsidRPr="000540BA" w14:paraId="30E2EC21" w14:textId="77777777" w:rsidTr="005C6B3B">
        <w:tc>
          <w:tcPr>
            <w:tcW w:w="3105" w:type="pct"/>
          </w:tcPr>
          <w:p w14:paraId="2E44F9CB" w14:textId="75CFD8D5" w:rsidR="000540BA" w:rsidRPr="000540BA" w:rsidRDefault="000540BA" w:rsidP="000540BA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72FA3F5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9B1C538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3E7DFAA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17C734B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E5FEBB9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540BA" w:rsidRPr="000540BA" w14:paraId="5322A2C8" w14:textId="77777777" w:rsidTr="005C6B3B">
        <w:tc>
          <w:tcPr>
            <w:tcW w:w="3105" w:type="pct"/>
          </w:tcPr>
          <w:p w14:paraId="40376623" w14:textId="41BE6288" w:rsidR="000540BA" w:rsidRPr="000540BA" w:rsidRDefault="000540BA" w:rsidP="000540BA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285627E8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C45A4EF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6D51A65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8629007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83C0F46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540BA" w:rsidRPr="000540BA" w14:paraId="5D0FCE16" w14:textId="77777777" w:rsidTr="005C6B3B">
        <w:tc>
          <w:tcPr>
            <w:tcW w:w="3105" w:type="pct"/>
          </w:tcPr>
          <w:p w14:paraId="70DE4B7F" w14:textId="3FD6DEB0" w:rsidR="000540BA" w:rsidRPr="000540BA" w:rsidRDefault="000540BA" w:rsidP="000540BA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B03374F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56D8207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5222674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7A29F6CB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6EDD4F7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540BA" w:rsidRPr="000540BA" w14:paraId="7CFD28D7" w14:textId="77777777" w:rsidTr="005C6B3B">
        <w:tc>
          <w:tcPr>
            <w:tcW w:w="3105" w:type="pct"/>
          </w:tcPr>
          <w:p w14:paraId="3D41BB28" w14:textId="3129D344" w:rsidR="000540BA" w:rsidRPr="000540BA" w:rsidRDefault="000540BA" w:rsidP="000540BA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DB5CD11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288CF5A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587A928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07127DE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00133C4E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540BA" w:rsidRPr="000540BA" w14:paraId="5DAA4C9B" w14:textId="77777777" w:rsidTr="005C6B3B">
        <w:tc>
          <w:tcPr>
            <w:tcW w:w="3105" w:type="pct"/>
          </w:tcPr>
          <w:p w14:paraId="2D695F78" w14:textId="2C9A9C90" w:rsidR="000540BA" w:rsidRPr="000540BA" w:rsidRDefault="000540BA" w:rsidP="000540BA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E804AF2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AC80346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6327AB5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99A4946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EF9BBE6" w14:textId="77777777" w:rsidR="000540BA" w:rsidRPr="000540BA" w:rsidRDefault="000540BA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C01B03" w:rsidRPr="000540BA" w14:paraId="4C270303" w14:textId="77777777" w:rsidTr="005C6B3B">
        <w:tc>
          <w:tcPr>
            <w:tcW w:w="3105" w:type="pct"/>
          </w:tcPr>
          <w:p w14:paraId="42526679" w14:textId="42751761" w:rsidR="00C01B03" w:rsidRPr="00C01B03" w:rsidRDefault="00C01B03" w:rsidP="00C01B03">
            <w:pPr>
              <w:pStyle w:val="ListeParagraf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6E3206CC" w14:textId="77777777" w:rsidR="00C01B03" w:rsidRPr="000540BA" w:rsidRDefault="00C01B03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103BADF5" w14:textId="77777777" w:rsidR="00C01B03" w:rsidRPr="000540BA" w:rsidRDefault="00C01B03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5C8D4E91" w14:textId="77777777" w:rsidR="00C01B03" w:rsidRPr="000540BA" w:rsidRDefault="00C01B03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340C0437" w14:textId="77777777" w:rsidR="00C01B03" w:rsidRPr="000540BA" w:rsidRDefault="00C01B03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79" w:type="pct"/>
          </w:tcPr>
          <w:p w14:paraId="4C0A8F44" w14:textId="77777777" w:rsidR="00C01B03" w:rsidRPr="000540BA" w:rsidRDefault="00C01B03" w:rsidP="000540BA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14:paraId="4618AA2C" w14:textId="77777777" w:rsidR="00EA7880" w:rsidRPr="00EA7880" w:rsidRDefault="00EA7880" w:rsidP="00EA7880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3B45273C" w14:textId="77777777" w:rsidR="00EA7880" w:rsidRPr="00EA7880" w:rsidRDefault="00EA7880" w:rsidP="00EA7880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EA788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*Her bir ö</w:t>
      </w:r>
      <w:r w:rsidRPr="00EA7880">
        <w:rPr>
          <w:rFonts w:ascii="Times New Roman" w:eastAsia="Times New Roman" w:hAnsi="Times New Roman" w:cs="Times New Roman"/>
          <w:bCs/>
          <w:vanish/>
          <w:sz w:val="24"/>
          <w:szCs w:val="24"/>
          <w:lang w:eastAsia="tr-TR"/>
        </w:rPr>
        <w:t xml:space="preserve">Her bir </w:t>
      </w:r>
      <w:r w:rsidRPr="00EA788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ğrenme çıktısı kadar satır eklenmelidir.</w:t>
      </w:r>
    </w:p>
    <w:p w14:paraId="66FF0D0D" w14:textId="77777777"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0A66DC" w:rsidSect="00EA7880">
      <w:footerReference w:type="default" r:id="rId8"/>
      <w:pgSz w:w="16838" w:h="11906" w:orient="landscape"/>
      <w:pgMar w:top="1418" w:right="510" w:bottom="1418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67A1A" w14:textId="77777777" w:rsidR="00CD6A2B" w:rsidRDefault="00CD6A2B" w:rsidP="000A66DC">
      <w:pPr>
        <w:spacing w:after="0" w:line="240" w:lineRule="auto"/>
      </w:pPr>
      <w:r>
        <w:separator/>
      </w:r>
    </w:p>
  </w:endnote>
  <w:endnote w:type="continuationSeparator" w:id="0">
    <w:p w14:paraId="6621169E" w14:textId="77777777" w:rsidR="00CD6A2B" w:rsidRDefault="00CD6A2B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003E1" w14:textId="5A8CF456" w:rsidR="00090207" w:rsidRDefault="00090207">
    <w:pPr>
      <w:pStyle w:val="AltBilgi"/>
    </w:pPr>
  </w:p>
  <w:tbl>
    <w:tblPr>
      <w:tblW w:w="9639" w:type="dxa"/>
      <w:tblLook w:val="04A0" w:firstRow="1" w:lastRow="0" w:firstColumn="1" w:lastColumn="0" w:noHBand="0" w:noVBand="1"/>
    </w:tblPr>
    <w:tblGrid>
      <w:gridCol w:w="754"/>
      <w:gridCol w:w="293"/>
      <w:gridCol w:w="3143"/>
      <w:gridCol w:w="321"/>
      <w:gridCol w:w="1603"/>
      <w:gridCol w:w="321"/>
      <w:gridCol w:w="3204"/>
    </w:tblGrid>
    <w:tr w:rsidR="00090207" w:rsidRPr="00F050A9" w14:paraId="3A6D7747" w14:textId="77777777" w:rsidTr="00090207">
      <w:trPr>
        <w:trHeight w:val="559"/>
      </w:trPr>
      <w:tc>
        <w:tcPr>
          <w:tcW w:w="666" w:type="dxa"/>
          <w:hideMark/>
        </w:tcPr>
        <w:p w14:paraId="5431BEC1" w14:textId="77777777" w:rsidR="00090207" w:rsidRPr="00F050A9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F050A9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259" w:type="dxa"/>
          <w:hideMark/>
        </w:tcPr>
        <w:p w14:paraId="136FE13C" w14:textId="77777777" w:rsidR="00090207" w:rsidRPr="00F050A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050A9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  <w:hideMark/>
        </w:tcPr>
        <w:p w14:paraId="46207C95" w14:textId="77777777" w:rsidR="00090207" w:rsidRPr="00F050A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050A9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67584C66" w14:textId="77777777" w:rsidR="00090207" w:rsidRPr="00F050A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050A9">
            <w:rPr>
              <w:rFonts w:ascii="Cambria" w:hAnsi="Cambria"/>
              <w:sz w:val="16"/>
              <w:szCs w:val="16"/>
            </w:rPr>
            <w:t>Hemşirelik Fakültesi</w:t>
          </w:r>
        </w:p>
        <w:p w14:paraId="4177D0F4" w14:textId="77777777" w:rsidR="00090207" w:rsidRPr="00F050A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050A9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83" w:type="dxa"/>
        </w:tcPr>
        <w:p w14:paraId="2C97E9B2" w14:textId="77777777" w:rsidR="00090207" w:rsidRPr="00F050A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  <w:hideMark/>
        </w:tcPr>
        <w:p w14:paraId="5AED2F53" w14:textId="77777777" w:rsidR="00090207" w:rsidRPr="00F050A9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F050A9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583D5EF0" w14:textId="77777777" w:rsidR="00090207" w:rsidRPr="00F050A9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F050A9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45700A95" w14:textId="77777777" w:rsidR="00090207" w:rsidRPr="00F050A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050A9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83" w:type="dxa"/>
          <w:hideMark/>
        </w:tcPr>
        <w:p w14:paraId="7652D775" w14:textId="77777777" w:rsidR="00090207" w:rsidRPr="00F050A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050A9">
            <w:rPr>
              <w:rFonts w:ascii="Cambria" w:hAnsi="Cambria"/>
              <w:sz w:val="16"/>
              <w:szCs w:val="16"/>
            </w:rPr>
            <w:t>:</w:t>
          </w:r>
        </w:p>
        <w:p w14:paraId="6320A1D5" w14:textId="77777777" w:rsidR="00090207" w:rsidRPr="00F050A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050A9">
            <w:rPr>
              <w:rFonts w:ascii="Cambria" w:hAnsi="Cambria"/>
              <w:sz w:val="16"/>
              <w:szCs w:val="16"/>
            </w:rPr>
            <w:t>:</w:t>
          </w:r>
        </w:p>
        <w:p w14:paraId="75ED4BCE" w14:textId="77777777" w:rsidR="00090207" w:rsidRPr="00F050A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050A9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B821F77" w14:textId="77777777" w:rsidR="00090207" w:rsidRPr="00F050A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050A9">
            <w:rPr>
              <w:rFonts w:ascii="Cambria" w:hAnsi="Cambria"/>
              <w:sz w:val="16"/>
              <w:szCs w:val="16"/>
            </w:rPr>
            <w:t>0232 388 11 03</w:t>
          </w:r>
        </w:p>
        <w:p w14:paraId="39FDD4FF" w14:textId="77777777" w:rsidR="00090207" w:rsidRPr="00F050A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Pr="00F050A9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59E12063" w14:textId="77777777" w:rsidR="00090207" w:rsidRPr="00F050A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Pr="00F050A9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2CA4696E" w14:textId="77777777" w:rsidR="00090207" w:rsidRPr="00F050A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1485C23A" w14:textId="43F69D25" w:rsidR="00090207" w:rsidRPr="00F050A9" w:rsidRDefault="00B5718E" w:rsidP="00090207">
    <w:pPr>
      <w:pStyle w:val="AltBilgi"/>
      <w:rPr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0A9">
      <w:rPr>
        <w:sz w:val="16"/>
        <w:szCs w:val="16"/>
      </w:rPr>
      <w:t xml:space="preserve">Sayfa </w:t>
    </w:r>
    <w:r w:rsidRPr="00F050A9">
      <w:rPr>
        <w:b/>
        <w:bCs/>
        <w:sz w:val="16"/>
        <w:szCs w:val="16"/>
      </w:rPr>
      <w:fldChar w:fldCharType="begin"/>
    </w:r>
    <w:r w:rsidRPr="00F050A9">
      <w:rPr>
        <w:b/>
        <w:bCs/>
        <w:sz w:val="16"/>
        <w:szCs w:val="16"/>
      </w:rPr>
      <w:instrText>PAGE  \* Arabic  \* MERGEFORMAT</w:instrText>
    </w:r>
    <w:r w:rsidRPr="00F050A9">
      <w:rPr>
        <w:b/>
        <w:bCs/>
        <w:sz w:val="16"/>
        <w:szCs w:val="16"/>
      </w:rPr>
      <w:fldChar w:fldCharType="separate"/>
    </w:r>
    <w:r w:rsidR="00F050A9">
      <w:rPr>
        <w:b/>
        <w:bCs/>
        <w:noProof/>
        <w:sz w:val="16"/>
        <w:szCs w:val="16"/>
      </w:rPr>
      <w:t>2</w:t>
    </w:r>
    <w:r w:rsidRPr="00F050A9">
      <w:rPr>
        <w:b/>
        <w:bCs/>
        <w:sz w:val="16"/>
        <w:szCs w:val="16"/>
      </w:rPr>
      <w:fldChar w:fldCharType="end"/>
    </w:r>
    <w:r w:rsidRPr="00F050A9">
      <w:rPr>
        <w:sz w:val="16"/>
        <w:szCs w:val="16"/>
      </w:rPr>
      <w:t xml:space="preserve"> / </w:t>
    </w:r>
    <w:r w:rsidRPr="00F050A9">
      <w:rPr>
        <w:b/>
        <w:bCs/>
        <w:sz w:val="16"/>
        <w:szCs w:val="16"/>
      </w:rPr>
      <w:fldChar w:fldCharType="begin"/>
    </w:r>
    <w:r w:rsidRPr="00F050A9">
      <w:rPr>
        <w:b/>
        <w:bCs/>
        <w:sz w:val="16"/>
        <w:szCs w:val="16"/>
      </w:rPr>
      <w:instrText>NUMPAGES  \* Arabic  \* MERGEFORMAT</w:instrText>
    </w:r>
    <w:r w:rsidRPr="00F050A9">
      <w:rPr>
        <w:b/>
        <w:bCs/>
        <w:sz w:val="16"/>
        <w:szCs w:val="16"/>
      </w:rPr>
      <w:fldChar w:fldCharType="separate"/>
    </w:r>
    <w:r w:rsidR="00F050A9">
      <w:rPr>
        <w:b/>
        <w:bCs/>
        <w:noProof/>
        <w:sz w:val="16"/>
        <w:szCs w:val="16"/>
      </w:rPr>
      <w:t>2</w:t>
    </w:r>
    <w:r w:rsidRPr="00F050A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85206" w14:textId="77777777" w:rsidR="00CD6A2B" w:rsidRDefault="00CD6A2B" w:rsidP="000A66DC">
      <w:pPr>
        <w:spacing w:after="0" w:line="240" w:lineRule="auto"/>
      </w:pPr>
      <w:r>
        <w:separator/>
      </w:r>
    </w:p>
  </w:footnote>
  <w:footnote w:type="continuationSeparator" w:id="0">
    <w:p w14:paraId="2F44AF4B" w14:textId="77777777" w:rsidR="00CD6A2B" w:rsidRDefault="00CD6A2B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86D59"/>
    <w:multiLevelType w:val="hybridMultilevel"/>
    <w:tmpl w:val="A29000A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4690211">
    <w:abstractNumId w:val="0"/>
  </w:num>
  <w:num w:numId="2" w16cid:durableId="1994988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982"/>
    <w:rsid w:val="000540BA"/>
    <w:rsid w:val="00090207"/>
    <w:rsid w:val="000A66DC"/>
    <w:rsid w:val="000C04E6"/>
    <w:rsid w:val="000C5A99"/>
    <w:rsid w:val="000E1ADD"/>
    <w:rsid w:val="00136B8A"/>
    <w:rsid w:val="001839BE"/>
    <w:rsid w:val="0019085E"/>
    <w:rsid w:val="001A2171"/>
    <w:rsid w:val="00265D38"/>
    <w:rsid w:val="002978E5"/>
    <w:rsid w:val="002C4540"/>
    <w:rsid w:val="002C5000"/>
    <w:rsid w:val="00362693"/>
    <w:rsid w:val="003D20ED"/>
    <w:rsid w:val="003D232F"/>
    <w:rsid w:val="004127F2"/>
    <w:rsid w:val="00446982"/>
    <w:rsid w:val="004812B9"/>
    <w:rsid w:val="005035CC"/>
    <w:rsid w:val="0058251C"/>
    <w:rsid w:val="005D0029"/>
    <w:rsid w:val="00644B40"/>
    <w:rsid w:val="00653399"/>
    <w:rsid w:val="006D22D1"/>
    <w:rsid w:val="006D4795"/>
    <w:rsid w:val="00791F12"/>
    <w:rsid w:val="007B53A8"/>
    <w:rsid w:val="00816A0D"/>
    <w:rsid w:val="00860A57"/>
    <w:rsid w:val="00883C8B"/>
    <w:rsid w:val="008B3429"/>
    <w:rsid w:val="008F2D77"/>
    <w:rsid w:val="009B10B7"/>
    <w:rsid w:val="00A244A8"/>
    <w:rsid w:val="00A84563"/>
    <w:rsid w:val="00AC3752"/>
    <w:rsid w:val="00B5718E"/>
    <w:rsid w:val="00B766F9"/>
    <w:rsid w:val="00B77E96"/>
    <w:rsid w:val="00B92B23"/>
    <w:rsid w:val="00BD088B"/>
    <w:rsid w:val="00C01B03"/>
    <w:rsid w:val="00C43704"/>
    <w:rsid w:val="00C96067"/>
    <w:rsid w:val="00CD6A2B"/>
    <w:rsid w:val="00CF4646"/>
    <w:rsid w:val="00D41C17"/>
    <w:rsid w:val="00D45B25"/>
    <w:rsid w:val="00D875C0"/>
    <w:rsid w:val="00DD5E98"/>
    <w:rsid w:val="00EA2F30"/>
    <w:rsid w:val="00EA7880"/>
    <w:rsid w:val="00EC2E25"/>
    <w:rsid w:val="00EE6229"/>
    <w:rsid w:val="00F050A9"/>
    <w:rsid w:val="00F11265"/>
    <w:rsid w:val="00F2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C4F01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EA7880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C01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Merve Uğuryol Ünal</cp:lastModifiedBy>
  <cp:revision>17</cp:revision>
  <dcterms:created xsi:type="dcterms:W3CDTF">2024-11-04T08:13:00Z</dcterms:created>
  <dcterms:modified xsi:type="dcterms:W3CDTF">2025-07-21T11:08:00Z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eb3d805dfd8655fb0005259193263d7a59d6093b6722b649d5b05617c2963e8a</vt:lpwstr>
  </property>
</Properties>
</file>